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EB" w:rsidRPr="005339F7" w:rsidRDefault="000449EB" w:rsidP="00044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аспирантуры</w:t>
      </w:r>
      <w:r w:rsidR="005339F7" w:rsidRPr="00533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3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Московской области</w:t>
      </w:r>
    </w:p>
    <w:p w:rsidR="000449EB" w:rsidRPr="008F1FD9" w:rsidRDefault="008F1FD9" w:rsidP="008F1F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FD9">
        <w:rPr>
          <w:rFonts w:ascii="Times New Roman" w:eastAsia="Times New Roman" w:hAnsi="Times New Roman" w:cs="Times New Roman"/>
          <w:bCs/>
          <w:lang w:eastAsia="ru-RU"/>
        </w:rPr>
        <w:t>(человек)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32"/>
        <w:gridCol w:w="2233"/>
        <w:gridCol w:w="2232"/>
        <w:gridCol w:w="2233"/>
      </w:tblGrid>
      <w:tr w:rsidR="00646608" w:rsidTr="00646608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8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аспирантов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8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в аспирантуру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8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 аспирантуры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 защитой диссертации</w:t>
            </w:r>
          </w:p>
        </w:tc>
      </w:tr>
      <w:tr w:rsidR="00646608" w:rsidTr="00A237AE">
        <w:trPr>
          <w:trHeight w:val="31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C100E6" w:rsidTr="00CE1F35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C100E6" w:rsidTr="00CE1F35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100E6" w:rsidTr="00CE1F35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C100E6" w:rsidTr="00CE1F35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46608" w:rsidTr="00CE1F35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C100E6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46608" w:rsidTr="00533918">
        <w:trPr>
          <w:trHeight w:val="31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08" w:rsidRDefault="006E0CE4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422">
              <w:rPr>
                <w:rFonts w:ascii="Times New Roman" w:hAnsi="Times New Roman"/>
                <w:b/>
              </w:rPr>
              <w:t xml:space="preserve">Научно-исследовательские </w:t>
            </w:r>
            <w:r>
              <w:rPr>
                <w:rFonts w:ascii="Times New Roman" w:hAnsi="Times New Roman"/>
                <w:b/>
              </w:rPr>
              <w:t>организации</w:t>
            </w:r>
          </w:p>
        </w:tc>
      </w:tr>
      <w:tr w:rsidR="00C100E6" w:rsidTr="00F2787F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100E6" w:rsidTr="00F2787F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100E6" w:rsidTr="00F2787F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100E6" w:rsidTr="00F2787F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46608" w:rsidTr="00F2787F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C100E6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D2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208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46608" w:rsidTr="00A85CC1">
        <w:trPr>
          <w:trHeight w:val="31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08" w:rsidRDefault="008A44FA" w:rsidP="008A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8A4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ые</w:t>
            </w:r>
            <w:r w:rsidRPr="008A4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8A4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высшего образования</w:t>
            </w:r>
          </w:p>
        </w:tc>
      </w:tr>
      <w:tr w:rsidR="00C100E6" w:rsidTr="000814F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C100E6" w:rsidTr="000814F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100E6" w:rsidTr="000814F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C100E6" w:rsidTr="000814F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646608" w:rsidTr="000814F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C100E6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</w:tbl>
    <w:p w:rsidR="00646608" w:rsidRDefault="00646608" w:rsidP="0064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608" w:rsidRDefault="00646608" w:rsidP="0064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докторантуры</w:t>
      </w:r>
      <w:r w:rsidR="00614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Московской области</w:t>
      </w:r>
    </w:p>
    <w:p w:rsidR="00AE39DF" w:rsidRDefault="008F1FD9" w:rsidP="008F1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FD9">
        <w:rPr>
          <w:rFonts w:ascii="Times New Roman" w:eastAsia="Times New Roman" w:hAnsi="Times New Roman" w:cs="Times New Roman"/>
          <w:bCs/>
          <w:lang w:eastAsia="ru-RU"/>
        </w:rPr>
        <w:t>(человек)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232"/>
        <w:gridCol w:w="2233"/>
        <w:gridCol w:w="2232"/>
        <w:gridCol w:w="2233"/>
      </w:tblGrid>
      <w:tr w:rsidR="00646608" w:rsidTr="00646608">
        <w:trPr>
          <w:trHeight w:val="8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8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докторантов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8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в докторантуру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8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 докторантуры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 защитой диссертации</w:t>
            </w:r>
          </w:p>
        </w:tc>
      </w:tr>
      <w:tr w:rsidR="00646608" w:rsidTr="007A661D">
        <w:trPr>
          <w:trHeight w:val="308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C100E6" w:rsidTr="001B092D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100E6" w:rsidTr="001B092D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100E6" w:rsidTr="001B092D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100E6" w:rsidTr="001B092D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46608" w:rsidTr="001B092D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C100E6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6608" w:rsidTr="003314B9">
        <w:trPr>
          <w:trHeight w:val="308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08" w:rsidRDefault="006E0CE4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422">
              <w:rPr>
                <w:rFonts w:ascii="Times New Roman" w:hAnsi="Times New Roman"/>
                <w:b/>
              </w:rPr>
              <w:t xml:space="preserve">Научно-исследовательские </w:t>
            </w:r>
            <w:r>
              <w:rPr>
                <w:rFonts w:ascii="Times New Roman" w:hAnsi="Times New Roman"/>
                <w:b/>
              </w:rPr>
              <w:t>организации</w:t>
            </w:r>
          </w:p>
        </w:tc>
      </w:tr>
      <w:tr w:rsidR="00C100E6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100E6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100E6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100E6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6608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C100E6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6608" w:rsidTr="00E01241">
        <w:trPr>
          <w:trHeight w:val="308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Pr="00646608" w:rsidRDefault="008A44FA" w:rsidP="008A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8A4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ые</w:t>
            </w:r>
            <w:r w:rsidRPr="008A4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8A4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высшего образования</w:t>
            </w:r>
          </w:p>
        </w:tc>
      </w:tr>
      <w:tr w:rsidR="00C100E6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100E6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100E6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100E6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E6" w:rsidRDefault="00C100E6" w:rsidP="00E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E6B70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C100E6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5339F7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36205" w:rsidRDefault="00936205" w:rsidP="008F1FD9">
      <w:pPr>
        <w:spacing w:after="0" w:line="240" w:lineRule="auto"/>
        <w:jc w:val="center"/>
      </w:pPr>
    </w:p>
    <w:sectPr w:rsidR="00936205" w:rsidSect="00D20819">
      <w:footerReference w:type="default" r:id="rId7"/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57" w:rsidRDefault="001D0D57">
      <w:pPr>
        <w:spacing w:after="0" w:line="240" w:lineRule="auto"/>
      </w:pPr>
      <w:r>
        <w:separator/>
      </w:r>
    </w:p>
  </w:endnote>
  <w:endnote w:type="continuationSeparator" w:id="0">
    <w:p w:rsidR="001D0D57" w:rsidRDefault="001D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4C" w:rsidRDefault="006E0CE4" w:rsidP="0051549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57" w:rsidRDefault="001D0D57">
      <w:pPr>
        <w:spacing w:after="0" w:line="240" w:lineRule="auto"/>
      </w:pPr>
      <w:r>
        <w:separator/>
      </w:r>
    </w:p>
  </w:footnote>
  <w:footnote w:type="continuationSeparator" w:id="0">
    <w:p w:rsidR="001D0D57" w:rsidRDefault="001D0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EB"/>
    <w:rsid w:val="000449EB"/>
    <w:rsid w:val="000B64B9"/>
    <w:rsid w:val="001D0D57"/>
    <w:rsid w:val="00515490"/>
    <w:rsid w:val="005339F7"/>
    <w:rsid w:val="00614362"/>
    <w:rsid w:val="00646608"/>
    <w:rsid w:val="00665763"/>
    <w:rsid w:val="006E0CE4"/>
    <w:rsid w:val="00840DF5"/>
    <w:rsid w:val="008868EA"/>
    <w:rsid w:val="008A44FA"/>
    <w:rsid w:val="008F1FD9"/>
    <w:rsid w:val="00936205"/>
    <w:rsid w:val="00AB5783"/>
    <w:rsid w:val="00AE39DF"/>
    <w:rsid w:val="00BE6B70"/>
    <w:rsid w:val="00C100E6"/>
    <w:rsid w:val="00D20819"/>
    <w:rsid w:val="00F1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9EB"/>
  </w:style>
  <w:style w:type="paragraph" w:styleId="a5">
    <w:name w:val="header"/>
    <w:basedOn w:val="a"/>
    <w:link w:val="a6"/>
    <w:uiPriority w:val="99"/>
    <w:unhideWhenUsed/>
    <w:rsid w:val="00AE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9DF"/>
  </w:style>
  <w:style w:type="paragraph" w:styleId="a7">
    <w:name w:val="Balloon Text"/>
    <w:basedOn w:val="a"/>
    <w:link w:val="a8"/>
    <w:uiPriority w:val="99"/>
    <w:semiHidden/>
    <w:unhideWhenUsed/>
    <w:rsid w:val="008F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9EB"/>
  </w:style>
  <w:style w:type="paragraph" w:styleId="a5">
    <w:name w:val="header"/>
    <w:basedOn w:val="a"/>
    <w:link w:val="a6"/>
    <w:uiPriority w:val="99"/>
    <w:unhideWhenUsed/>
    <w:rsid w:val="00AE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9DF"/>
  </w:style>
  <w:style w:type="paragraph" w:styleId="a7">
    <w:name w:val="Balloon Text"/>
    <w:basedOn w:val="a"/>
    <w:link w:val="a8"/>
    <w:uiPriority w:val="99"/>
    <w:semiHidden/>
    <w:unhideWhenUsed/>
    <w:rsid w:val="008F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Коврижко Марина Александровна</cp:lastModifiedBy>
  <cp:revision>8</cp:revision>
  <cp:lastPrinted>2022-04-18T11:54:00Z</cp:lastPrinted>
  <dcterms:created xsi:type="dcterms:W3CDTF">2023-04-03T14:02:00Z</dcterms:created>
  <dcterms:modified xsi:type="dcterms:W3CDTF">2023-04-07T09:24:00Z</dcterms:modified>
</cp:coreProperties>
</file>